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69D34" w14:textId="77777777" w:rsidR="00FC061D" w:rsidRDefault="00FC061D" w:rsidP="00FC061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>План</w:t>
      </w:r>
    </w:p>
    <w:p w14:paraId="4C999CA6" w14:textId="77777777" w:rsidR="00FC061D" w:rsidRDefault="00FC061D" w:rsidP="00FC061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28"/>
          <w:sz w:val="28"/>
          <w:szCs w:val="28"/>
        </w:rPr>
        <w:t xml:space="preserve">воспитательной работы </w:t>
      </w:r>
    </w:p>
    <w:p w14:paraId="3C1B5998" w14:textId="77777777" w:rsidR="00FC061D" w:rsidRDefault="00FC061D" w:rsidP="00FC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сентябрь 2023 года</w:t>
      </w: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8"/>
        <w:gridCol w:w="4536"/>
        <w:gridCol w:w="1701"/>
        <w:gridCol w:w="1699"/>
        <w:gridCol w:w="1841"/>
      </w:tblGrid>
      <w:tr w:rsidR="00FC061D" w14:paraId="216129F1" w14:textId="77777777" w:rsidTr="00C43A6B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F0BE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584F" w14:textId="7437EFAE" w:rsidR="00FC061D" w:rsidRDefault="00310CF0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</w:t>
            </w:r>
            <w:r w:rsidR="00FC06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736B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91DF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Место </w:t>
            </w:r>
          </w:p>
          <w:p w14:paraId="13D109E8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C05A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FC061D" w14:paraId="4726851F" w14:textId="77777777" w:rsidTr="00C43A6B">
        <w:trPr>
          <w:cantSplit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D5F3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Общеучилищные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мероприятия</w:t>
            </w:r>
          </w:p>
        </w:tc>
      </w:tr>
      <w:tr w:rsidR="00FC061D" w14:paraId="23386744" w14:textId="77777777" w:rsidTr="00C43A6B">
        <w:trPr>
          <w:trHeight w:val="33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DD8CB" w14:textId="77777777" w:rsidR="00FC061D" w:rsidRDefault="00FC061D" w:rsidP="00C43A6B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line="276" w:lineRule="auto"/>
              <w:ind w:right="-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2B81E" w14:textId="77777777" w:rsidR="00FC061D" w:rsidRPr="00B622F1" w:rsidRDefault="00FC061D" w:rsidP="00C43A6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2F1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Информационные часы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классах и </w:t>
            </w:r>
            <w:r w:rsidRPr="00B622F1">
              <w:rPr>
                <w:rFonts w:ascii="Times New Roman" w:hAnsi="Times New Roman" w:cs="Times New Roman"/>
                <w:sz w:val="26"/>
                <w:szCs w:val="26"/>
              </w:rPr>
              <w:t>учебных группах по тематике:</w:t>
            </w:r>
          </w:p>
          <w:p w14:paraId="6A5E1E9A" w14:textId="77777777" w:rsidR="00FC061D" w:rsidRDefault="00FC061D" w:rsidP="00C43A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информационный час, посвященный проведению с 5 по 13 августа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Игр стран СНГ</w:t>
            </w:r>
          </w:p>
          <w:p w14:paraId="37C8F3A1" w14:textId="77777777" w:rsidR="00FC061D" w:rsidRPr="00BB4812" w:rsidRDefault="00FC061D" w:rsidP="00C43A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BB4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роведение информационного образовательного проекта «ШАГ».</w:t>
            </w:r>
          </w:p>
          <w:p w14:paraId="333740BB" w14:textId="77777777" w:rsidR="00FC061D" w:rsidRPr="00BB4812" w:rsidRDefault="00FC061D" w:rsidP="00C43A6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день информирования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B0638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14:paraId="46EA8CB4" w14:textId="77777777" w:rsidR="00FC061D" w:rsidRDefault="00FC061D" w:rsidP="00C4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24A09F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32B553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14.09</w:t>
            </w:r>
          </w:p>
          <w:p w14:paraId="53630885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4AA837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240DE9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368BDE" w14:textId="77777777" w:rsidR="00FC061D" w:rsidRPr="00BB4812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  <w:p w14:paraId="61A0B6E3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950A3D" w14:textId="77777777" w:rsidR="00FC061D" w:rsidRPr="00BB4812" w:rsidRDefault="00FC061D" w:rsidP="00C4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B6B5F5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21.09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F2BC8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Учебные кабинеты</w:t>
            </w:r>
          </w:p>
          <w:p w14:paraId="60EF5ED6" w14:textId="77777777" w:rsidR="00FC061D" w:rsidRDefault="00FC061D" w:rsidP="00C4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162702" w14:textId="77777777" w:rsidR="00FC061D" w:rsidRDefault="00FC061D" w:rsidP="00C4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E36DD1" w14:textId="77777777" w:rsidR="00FC061D" w:rsidRDefault="00FC061D" w:rsidP="00C4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F8A898" w14:textId="77777777" w:rsidR="00FC061D" w:rsidRDefault="00FC061D" w:rsidP="00C4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68957F" w14:textId="77777777" w:rsidR="00FC061D" w:rsidRDefault="00FC061D" w:rsidP="00C4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C37DF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кураторы</w:t>
            </w:r>
          </w:p>
        </w:tc>
      </w:tr>
      <w:tr w:rsidR="00FC061D" w14:paraId="31155DFD" w14:textId="77777777" w:rsidTr="00C43A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E5BD7" w14:textId="77777777" w:rsidR="00FC061D" w:rsidRDefault="00FC061D" w:rsidP="00C43A6B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line="276" w:lineRule="auto"/>
              <w:ind w:right="-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4" w:type="dxa"/>
            <w:gridSpan w:val="2"/>
          </w:tcPr>
          <w:p w14:paraId="7E763386" w14:textId="77777777" w:rsidR="00FC061D" w:rsidRPr="005F20A2" w:rsidRDefault="00FC061D" w:rsidP="00C43A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20A2">
              <w:rPr>
                <w:rFonts w:ascii="Times New Roman" w:hAnsi="Times New Roman" w:cs="Times New Roman"/>
                <w:sz w:val="26"/>
                <w:szCs w:val="26"/>
              </w:rPr>
              <w:t>Торжественная линейка, посвященная началу нового учебного года</w:t>
            </w:r>
          </w:p>
        </w:tc>
        <w:tc>
          <w:tcPr>
            <w:tcW w:w="1701" w:type="dxa"/>
          </w:tcPr>
          <w:p w14:paraId="17A39584" w14:textId="77777777" w:rsidR="00FC061D" w:rsidRPr="005F20A2" w:rsidRDefault="00FC061D" w:rsidP="00C43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20A2">
              <w:rPr>
                <w:rFonts w:ascii="Times New Roman" w:hAnsi="Times New Roman" w:cs="Times New Roman"/>
                <w:sz w:val="26"/>
                <w:szCs w:val="26"/>
              </w:rPr>
              <w:t>01.09.</w:t>
            </w:r>
          </w:p>
          <w:p w14:paraId="79ABA9EA" w14:textId="77777777" w:rsidR="00FC061D" w:rsidRPr="005F20A2" w:rsidRDefault="00FC061D" w:rsidP="00C43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2625B" w14:textId="77777777" w:rsidR="00FC061D" w:rsidRDefault="00FC061D" w:rsidP="00C4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Стадион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409B5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FC061D" w14:paraId="21F5EBE4" w14:textId="77777777" w:rsidTr="00C43A6B">
        <w:trPr>
          <w:trHeight w:val="105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388DB" w14:textId="77777777" w:rsidR="00FC061D" w:rsidRDefault="00FC061D" w:rsidP="00C43A6B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line="276" w:lineRule="auto"/>
              <w:ind w:right="-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4" w:type="dxa"/>
            <w:gridSpan w:val="2"/>
            <w:hideMark/>
          </w:tcPr>
          <w:p w14:paraId="3765FA26" w14:textId="77777777" w:rsidR="00FC061D" w:rsidRPr="005F20A2" w:rsidRDefault="00FC061D" w:rsidP="00C43A6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F20A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первого урока по теме: </w:t>
            </w:r>
            <w:r w:rsidRPr="005F20A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“Беларусь и Я – диалог мира и созидания”</w:t>
            </w:r>
          </w:p>
        </w:tc>
        <w:tc>
          <w:tcPr>
            <w:tcW w:w="1701" w:type="dxa"/>
            <w:hideMark/>
          </w:tcPr>
          <w:p w14:paraId="5E3A4D4F" w14:textId="77777777" w:rsidR="00FC061D" w:rsidRPr="005F20A2" w:rsidRDefault="00FC061D" w:rsidP="00C43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20A2">
              <w:rPr>
                <w:rFonts w:ascii="Times New Roman" w:hAnsi="Times New Roman" w:cs="Times New Roman"/>
                <w:sz w:val="26"/>
                <w:szCs w:val="26"/>
              </w:rPr>
              <w:t>01.09.</w:t>
            </w:r>
          </w:p>
          <w:p w14:paraId="7DB4B0CE" w14:textId="77777777" w:rsidR="00FC061D" w:rsidRPr="005F20A2" w:rsidRDefault="00FC061D" w:rsidP="00C43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FB843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Учебные кабинеты</w:t>
            </w:r>
          </w:p>
          <w:p w14:paraId="627CABB1" w14:textId="77777777" w:rsidR="00FC061D" w:rsidRDefault="00FC061D" w:rsidP="00C4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D39ED5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1430C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кураторы</w:t>
            </w:r>
          </w:p>
        </w:tc>
      </w:tr>
      <w:tr w:rsidR="00FC061D" w14:paraId="149A6244" w14:textId="77777777" w:rsidTr="00C43A6B">
        <w:trPr>
          <w:trHeight w:val="105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75D12" w14:textId="77777777" w:rsidR="00FC061D" w:rsidRDefault="00FC061D" w:rsidP="00C43A6B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line="276" w:lineRule="auto"/>
              <w:ind w:right="-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A742D" w14:textId="77777777" w:rsidR="00FC061D" w:rsidRDefault="00FC061D" w:rsidP="00C43A6B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классных, кураторских часов, посвященных Дню белорусской письменности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7A6E8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04.09-09.09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AF3D7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Учебные кабинеты</w:t>
            </w:r>
          </w:p>
          <w:p w14:paraId="07F95C9F" w14:textId="77777777" w:rsidR="00FC061D" w:rsidRDefault="00FC061D" w:rsidP="00C43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62E741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E5186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кураторы</w:t>
            </w:r>
          </w:p>
        </w:tc>
      </w:tr>
      <w:tr w:rsidR="00FC061D" w14:paraId="145EB3A6" w14:textId="77777777" w:rsidTr="00C43A6B">
        <w:trPr>
          <w:trHeight w:val="105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8835A" w14:textId="77777777" w:rsidR="00FC061D" w:rsidRDefault="00FC061D" w:rsidP="00C43A6B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line="276" w:lineRule="auto"/>
              <w:ind w:right="-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3D376" w14:textId="77777777" w:rsidR="00FC061D" w:rsidRDefault="00FC061D" w:rsidP="00C43A6B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Единый урок, посвященный Дню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41F73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7577F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Учебные кабинеты</w:t>
            </w:r>
          </w:p>
          <w:p w14:paraId="3C445903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79292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кураторы</w:t>
            </w:r>
          </w:p>
        </w:tc>
      </w:tr>
      <w:tr w:rsidR="00FC061D" w14:paraId="2B04AAD8" w14:textId="77777777" w:rsidTr="00C43A6B">
        <w:trPr>
          <w:trHeight w:val="105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E9B29" w14:textId="77777777" w:rsidR="00FC061D" w:rsidRDefault="00FC061D" w:rsidP="00C43A6B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line="276" w:lineRule="auto"/>
              <w:ind w:right="-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31BB0" w14:textId="77777777" w:rsidR="00FC061D" w:rsidRDefault="00FC061D" w:rsidP="00C43A6B">
            <w:pPr>
              <w:pStyle w:val="a3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Просмотр кинофильма «На другом берегу» в к-ре 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9CD5C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81286" w14:textId="77777777" w:rsidR="00FC061D" w:rsidRPr="00002E9C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E9C">
              <w:rPr>
                <w:rFonts w:ascii="Times New Roman" w:hAnsi="Times New Roman" w:cs="Times New Roman"/>
                <w:sz w:val="26"/>
                <w:szCs w:val="26"/>
              </w:rPr>
              <w:t>к-р Октябрь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B6454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кураторы</w:t>
            </w:r>
          </w:p>
        </w:tc>
      </w:tr>
      <w:tr w:rsidR="00FC061D" w14:paraId="38810232" w14:textId="77777777" w:rsidTr="00C43A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AE4CD" w14:textId="77777777" w:rsidR="00FC061D" w:rsidRDefault="00FC061D" w:rsidP="00C43A6B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line="276" w:lineRule="auto"/>
              <w:ind w:right="-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87F7D" w14:textId="77777777" w:rsidR="00FC061D" w:rsidRDefault="00FC061D" w:rsidP="00C43A6B">
            <w:pPr>
              <w:pStyle w:val="a3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Концертная программа, посвященная Дню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FB15C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3CCD2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5692E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Брикач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Прокопчук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FC061D" w:rsidRPr="00DB4F89" w14:paraId="0A46A0AD" w14:textId="77777777" w:rsidTr="00C43A6B">
        <w:trPr>
          <w:trHeight w:val="6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1500" w14:textId="77777777" w:rsidR="00FC061D" w:rsidRPr="00DB4F89" w:rsidRDefault="00FC061D" w:rsidP="00C43A6B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spacing w:line="276" w:lineRule="auto"/>
              <w:ind w:right="-136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CDE" w14:textId="77777777" w:rsidR="00FC061D" w:rsidRPr="00563186" w:rsidRDefault="00FC061D" w:rsidP="00C4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4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совета профилактики.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F84A" w14:textId="77777777" w:rsidR="00FC061D" w:rsidRPr="00DB4F89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0F45" w14:textId="5FADDFC1" w:rsidR="00FC061D" w:rsidRPr="00DB4F89" w:rsidRDefault="00FC061D" w:rsidP="0091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B4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="00910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№29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D031" w14:textId="77777777" w:rsidR="00FC061D" w:rsidRPr="00DB4F89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4F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совета профилактики</w:t>
            </w:r>
          </w:p>
        </w:tc>
      </w:tr>
      <w:tr w:rsidR="00FC061D" w14:paraId="48AEAABF" w14:textId="77777777" w:rsidTr="00C43A6B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BB27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 Обеспечение социально-педагогической поддержки и психологической помощи</w:t>
            </w:r>
          </w:p>
        </w:tc>
      </w:tr>
      <w:tr w:rsidR="00FC061D" w14:paraId="57D8AF9D" w14:textId="77777777" w:rsidTr="00C43A6B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4A95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373A" w14:textId="77777777" w:rsidR="00FC061D" w:rsidRDefault="00FC061D" w:rsidP="00C43A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Игра-общение «Давайте познакомимся»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AB13" w14:textId="77777777" w:rsidR="00FC061D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CD3E" w14:textId="77777777" w:rsidR="00FC061D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Общежитие,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BF75" w14:textId="77777777" w:rsidR="00FC061D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Дробыш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</w:tr>
      <w:tr w:rsidR="00FC061D" w14:paraId="198F00EC" w14:textId="77777777" w:rsidTr="00C43A6B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F825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82AC" w14:textId="77777777" w:rsidR="00FC061D" w:rsidRDefault="00FC061D" w:rsidP="00C43A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«Возьми себе кусочек счастья»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FB84" w14:textId="77777777" w:rsidR="00FC061D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DA89" w14:textId="77777777" w:rsidR="00FC061D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7CAE" w14:textId="77777777" w:rsidR="00FC061D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Дробыш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</w:tr>
      <w:tr w:rsidR="00FC061D" w14:paraId="1067BABC" w14:textId="77777777" w:rsidTr="00C43A6B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0BD1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1F9A" w14:textId="77777777" w:rsidR="00FC061D" w:rsidRDefault="00FC061D" w:rsidP="00C43A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Завалинка «Чего хотят современные дети»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2625" w14:textId="77777777" w:rsidR="00FC061D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330F" w14:textId="77777777" w:rsidR="00FC061D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337" w14:textId="77777777" w:rsidR="00FC061D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Дробыш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</w:tr>
      <w:tr w:rsidR="00FC061D" w14:paraId="20FB1350" w14:textId="77777777" w:rsidTr="00C43A6B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8B65" w14:textId="7D573C4D" w:rsidR="00FC061D" w:rsidRDefault="00310CF0" w:rsidP="00C4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9E5F" w14:textId="77777777" w:rsidR="00FC061D" w:rsidRDefault="00FC061D" w:rsidP="00C43A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Беседа-размышление «Счастье - БЫТЬ»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85F2" w14:textId="77777777" w:rsidR="00FC061D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49D0" w14:textId="77777777" w:rsidR="00FC061D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938B" w14:textId="77777777" w:rsidR="00FC061D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Дробыш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</w:tr>
      <w:tr w:rsidR="00FC061D" w14:paraId="082BB97A" w14:textId="77777777" w:rsidTr="00C43A6B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B968" w14:textId="2AE7FDD2" w:rsidR="00FC061D" w:rsidRDefault="00310CF0" w:rsidP="00C4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A05A" w14:textId="77777777" w:rsidR="00FC061D" w:rsidRDefault="00FC061D" w:rsidP="00C43A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«Мои эмоции»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60CE" w14:textId="77777777" w:rsidR="00FC061D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9CF2" w14:textId="77777777" w:rsidR="00FC061D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«Б» класс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CF25" w14:textId="77777777" w:rsidR="00FC061D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Дробыш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</w:tr>
      <w:tr w:rsidR="00FC061D" w14:paraId="6EEC8884" w14:textId="77777777" w:rsidTr="00C43A6B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3AB1" w14:textId="4388FDBA" w:rsidR="00FC061D" w:rsidRDefault="00310CF0" w:rsidP="00C4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42B6" w14:textId="77777777" w:rsidR="00FC061D" w:rsidRDefault="00FC061D" w:rsidP="00C43A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Демонстрация видеороликов «Позитивные моменты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129E" w14:textId="77777777" w:rsidR="00FC061D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EA5A" w14:textId="77777777" w:rsidR="00FC061D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45F5" w14:textId="77777777" w:rsidR="00FC061D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Дробыш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</w:tr>
      <w:tr w:rsidR="00FC061D" w:rsidRPr="00D061FE" w14:paraId="2E8278D5" w14:textId="77777777" w:rsidTr="00C43A6B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18DB" w14:textId="6F53D7B9" w:rsidR="00FC061D" w:rsidRPr="00D061FE" w:rsidRDefault="00310CF0" w:rsidP="00C4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486D" w14:textId="77777777" w:rsidR="00FC061D" w:rsidRPr="00D061FE" w:rsidRDefault="00FC061D" w:rsidP="00C43A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Выпуск памяток для учащихся «Преодолеваем хорошее настроение», «Рискованное поведение»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404A" w14:textId="77777777" w:rsidR="00FC061D" w:rsidRPr="00D061FE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1452" w14:textId="77777777" w:rsidR="00FC061D" w:rsidRPr="00D061FE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FE">
              <w:rPr>
                <w:rFonts w:ascii="Times New Roman" w:hAnsi="Times New Roman" w:cs="Times New Roman"/>
                <w:sz w:val="26"/>
                <w:szCs w:val="26"/>
              </w:rPr>
              <w:t xml:space="preserve">Общежитие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5548" w14:textId="77777777" w:rsidR="00FC061D" w:rsidRPr="00D061FE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Дробыш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</w:tr>
      <w:tr w:rsidR="00FC061D" w:rsidRPr="00D061FE" w14:paraId="030C75C0" w14:textId="77777777" w:rsidTr="00C43A6B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3D4C" w14:textId="3757C6A8" w:rsidR="00FC061D" w:rsidRPr="00D061FE" w:rsidRDefault="00310CF0" w:rsidP="00C4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761B" w14:textId="77777777" w:rsidR="00FC061D" w:rsidRPr="00D061FE" w:rsidRDefault="00FC061D" w:rsidP="00C43A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Выпуск буклета «Разговоры о дружбе»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06C" w14:textId="77777777" w:rsidR="00FC061D" w:rsidRPr="00D061FE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5763" w14:textId="77777777" w:rsidR="00FC061D" w:rsidRPr="00D061FE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FE"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6E18" w14:textId="77777777" w:rsidR="00FC061D" w:rsidRPr="00D061FE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Дробыш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</w:tr>
      <w:tr w:rsidR="00FC061D" w:rsidRPr="00D061FE" w14:paraId="69832FF0" w14:textId="77777777" w:rsidTr="00C43A6B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F0DD" w14:textId="17FAE0B0" w:rsidR="00FC061D" w:rsidRPr="00D061FE" w:rsidRDefault="00310CF0" w:rsidP="00C4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04EA" w14:textId="77777777" w:rsidR="00FC061D" w:rsidRPr="00D061FE" w:rsidRDefault="00FC061D" w:rsidP="00C43A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в рамках месячника профилактики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суицидоопасного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3915" w14:textId="77777777" w:rsidR="00FC061D" w:rsidRPr="00D061FE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BDAF" w14:textId="77777777" w:rsidR="00FC061D" w:rsidRPr="00D061FE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D85D" w14:textId="77777777" w:rsidR="00FC061D" w:rsidRPr="00D061FE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Дробыш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</w:tr>
      <w:tr w:rsidR="00FC061D" w:rsidRPr="00D061FE" w14:paraId="4367C4CA" w14:textId="77777777" w:rsidTr="00C43A6B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751" w14:textId="102DF1C2" w:rsidR="00FC061D" w:rsidRPr="00D061FE" w:rsidRDefault="00310CF0" w:rsidP="00C43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954E" w14:textId="77777777" w:rsidR="00FC061D" w:rsidRPr="00D061FE" w:rsidRDefault="00FC061D" w:rsidP="00C43A6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93DE" w14:textId="77777777" w:rsidR="00FC061D" w:rsidRPr="00D061FE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FE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B73D" w14:textId="77777777" w:rsidR="00FC061D" w:rsidRPr="00D061FE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61FE"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9F36" w14:textId="77777777" w:rsidR="00FC061D" w:rsidRPr="00D061FE" w:rsidRDefault="00FC061D" w:rsidP="00C43A6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Дробыш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</w:tc>
      </w:tr>
      <w:tr w:rsidR="00FC061D" w14:paraId="26BFA9C6" w14:textId="77777777" w:rsidTr="00C43A6B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620E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 Работа первичной организации ОО «БРСМ»</w:t>
            </w:r>
          </w:p>
        </w:tc>
      </w:tr>
      <w:tr w:rsidR="00FC061D" w:rsidRPr="003257EF" w14:paraId="445E56DB" w14:textId="77777777" w:rsidTr="00C43A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DFFB" w14:textId="77777777" w:rsidR="00FC061D" w:rsidRPr="003257EF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5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BDC" w14:textId="77777777" w:rsidR="00FC061D" w:rsidRPr="003257EF" w:rsidRDefault="00FC061D" w:rsidP="00C43A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</w:t>
            </w:r>
            <w:r w:rsidRPr="00325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республиканской благотворительной</w:t>
            </w:r>
            <w:r w:rsidRPr="00325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акции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школу с добрым сердцем»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C24B" w14:textId="77777777" w:rsidR="00FC061D" w:rsidRPr="003257EF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325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9C41" w14:textId="77777777" w:rsidR="00FC061D" w:rsidRPr="003257EF" w:rsidRDefault="00FC061D" w:rsidP="00C43A6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п/о ОО «БРСМ»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1765" w14:textId="77777777" w:rsidR="00FC061D" w:rsidRPr="003257EF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п/о</w:t>
            </w:r>
          </w:p>
        </w:tc>
      </w:tr>
      <w:tr w:rsidR="00FC061D" w14:paraId="4084F5A4" w14:textId="77777777" w:rsidTr="00C43A6B">
        <w:trPr>
          <w:cantSplit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EF3D" w14:textId="77777777" w:rsidR="00FC061D" w:rsidRPr="003257EF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Работа в общежитии</w:t>
            </w:r>
          </w:p>
        </w:tc>
      </w:tr>
      <w:tr w:rsidR="00FC061D" w14:paraId="0245A1F5" w14:textId="77777777" w:rsidTr="00C43A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5F6E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EA69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Вечер знакомств «В кругу друзей»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83C0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5324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3F40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  <w:p w14:paraId="123E7CC7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061D" w14:paraId="393D1B3D" w14:textId="77777777" w:rsidTr="00C43A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E84E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C9F0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Викторина «От буквы к книге»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BF3F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C388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049B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Напреенко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Т.М.</w:t>
            </w:r>
          </w:p>
          <w:p w14:paraId="706DA418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061D" w14:paraId="35C5EA27" w14:textId="77777777" w:rsidTr="00C43A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CA00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4FD8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«Социальные нормы и отклоняющееся поведение»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F666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743C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D8B8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Духовник И.М.</w:t>
            </w:r>
          </w:p>
        </w:tc>
      </w:tr>
      <w:tr w:rsidR="00FC061D" w14:paraId="11CA589D" w14:textId="77777777" w:rsidTr="00C43A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B5CF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7F4C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 знаний «Что такое правонарушения?»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49D3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D481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432F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Соколик О.В.</w:t>
            </w:r>
          </w:p>
        </w:tc>
      </w:tr>
      <w:tr w:rsidR="00FC061D" w14:paraId="06AB0312" w14:textId="77777777" w:rsidTr="00C43A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404D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8577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Творческий проект «Вместе мы - сила»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089C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3577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0C8A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</w:tc>
      </w:tr>
      <w:tr w:rsidR="00FC061D" w14:paraId="7D04858D" w14:textId="77777777" w:rsidTr="00C43A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8375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0900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Просмотр видеороликов «Ценности жизни и навыки противостояния давлению»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3B9C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BE30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3492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Духовник И.М.</w:t>
            </w:r>
          </w:p>
        </w:tc>
      </w:tr>
      <w:tr w:rsidR="00FC061D" w14:paraId="77DCA802" w14:textId="77777777" w:rsidTr="00C43A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5B20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997E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«Позитивные моменты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3977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30AB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F0EF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Соколик О.В.</w:t>
            </w:r>
          </w:p>
        </w:tc>
      </w:tr>
      <w:tr w:rsidR="00FC061D" w14:paraId="6ED6C92B" w14:textId="77777777" w:rsidTr="00C43A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4DA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2069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«Учимся строить отношения»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4798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57D4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300A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Напреенко Т.М.</w:t>
            </w:r>
          </w:p>
        </w:tc>
      </w:tr>
      <w:tr w:rsidR="00FC061D" w14:paraId="2A0F4758" w14:textId="77777777" w:rsidTr="00C43A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7925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proofErr w:type="spellEnd"/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6A77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рисунков «Страна, которой я горжусь»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31E4" w14:textId="77777777" w:rsidR="00FC061D" w:rsidRPr="00D95CD0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EFCB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EAE1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Дворина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В.В.</w:t>
            </w:r>
          </w:p>
          <w:p w14:paraId="3B4D930E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061D" w14:paraId="3E432BEB" w14:textId="77777777" w:rsidTr="00C43A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CAD8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8C13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«Проблемы общения. Виды конфликтов и их разрешение»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72F2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70AD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709E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Духовник И.М.</w:t>
            </w:r>
          </w:p>
          <w:p w14:paraId="186A3A16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061D" w14:paraId="2986337D" w14:textId="77777777" w:rsidTr="00C43A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AC9D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F80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Круглый стол «Мир в сердце – мир на Земле»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A86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D2EC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312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Балюк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Н.И.</w:t>
            </w:r>
          </w:p>
        </w:tc>
      </w:tr>
      <w:tr w:rsidR="00FC061D" w14:paraId="534A33BD" w14:textId="77777777" w:rsidTr="00C43A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642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F44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Мастер-класс по изготовлению цветочных композиций ко Дню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E3DF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B8A1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D16D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Напреенко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Т.М.</w:t>
            </w:r>
          </w:p>
        </w:tc>
      </w:tr>
      <w:tr w:rsidR="00FC061D" w14:paraId="65D625AD" w14:textId="77777777" w:rsidTr="00C43A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BE23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34CF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«Толерантность к другим: учимся сопереживанию»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B8DA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39E5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099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Соколик О.В.</w:t>
            </w:r>
          </w:p>
          <w:p w14:paraId="11903F39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061D" w14:paraId="22FD5EFA" w14:textId="77777777" w:rsidTr="00C43A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51FC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1F37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 «Бережливость как образ жизни каждого человека»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5AE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C936" w14:textId="77777777" w:rsidR="00FC061D" w:rsidRDefault="00FC061D" w:rsidP="00C4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DFFA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Духовник И.М.</w:t>
            </w:r>
          </w:p>
        </w:tc>
      </w:tr>
      <w:tr w:rsidR="00FC061D" w14:paraId="191E770F" w14:textId="77777777" w:rsidTr="00C43A6B">
        <w:trPr>
          <w:cantSplit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5889" w14:textId="77777777" w:rsidR="00FC061D" w:rsidRPr="003A2D6F" w:rsidRDefault="00FC061D" w:rsidP="00C43A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Методическое обеспечение воспитательной работы</w:t>
            </w:r>
          </w:p>
        </w:tc>
      </w:tr>
      <w:tr w:rsidR="00FC061D" w14:paraId="197F852F" w14:textId="77777777" w:rsidTr="00C43A6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3485" w14:textId="77777777" w:rsidR="00FC061D" w:rsidRDefault="00FC061D" w:rsidP="00C4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A364" w14:textId="77777777" w:rsidR="00FC061D" w:rsidRDefault="00FC061D" w:rsidP="00C43A6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информационных, кураторских и классных часов.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FB56" w14:textId="77777777" w:rsidR="00FC061D" w:rsidRDefault="00FC061D" w:rsidP="00C43A6B">
            <w:pPr>
              <w:jc w:val="center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DB13" w14:textId="77777777" w:rsidR="00FC061D" w:rsidRDefault="00FC061D" w:rsidP="00C43A6B">
            <w:pPr>
              <w:tabs>
                <w:tab w:val="center" w:pos="1026"/>
              </w:tabs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расписанию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30A9" w14:textId="77777777" w:rsidR="00FC061D" w:rsidRDefault="00FC061D" w:rsidP="00C43A6B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Скурашевская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</w:t>
            </w:r>
          </w:p>
        </w:tc>
      </w:tr>
    </w:tbl>
    <w:p w14:paraId="4C2521FB" w14:textId="77777777" w:rsidR="00FC061D" w:rsidRDefault="00FC061D" w:rsidP="00FC061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14:paraId="47958615" w14:textId="77777777" w:rsidR="00FC061D" w:rsidRDefault="00FC061D" w:rsidP="00FC061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Зам. директора по ВР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В.Б.Скурашевская</w:t>
      </w:r>
      <w:proofErr w:type="spellEnd"/>
    </w:p>
    <w:p w14:paraId="4E459CAF" w14:textId="77777777" w:rsidR="00FC061D" w:rsidRDefault="00FC061D" w:rsidP="00FC061D"/>
    <w:p w14:paraId="5F98C33C" w14:textId="77777777" w:rsidR="00FC061D" w:rsidRPr="00E46557" w:rsidRDefault="00FC061D" w:rsidP="00FC061D"/>
    <w:p w14:paraId="35EE7C13" w14:textId="77777777" w:rsidR="009D44A9" w:rsidRDefault="009D44A9"/>
    <w:sectPr w:rsidR="009D44A9" w:rsidSect="00D061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D19C2"/>
    <w:multiLevelType w:val="hybridMultilevel"/>
    <w:tmpl w:val="BE14916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424B74BF"/>
    <w:multiLevelType w:val="hybridMultilevel"/>
    <w:tmpl w:val="17660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AC"/>
    <w:rsid w:val="001A32AC"/>
    <w:rsid w:val="00310CF0"/>
    <w:rsid w:val="00863E93"/>
    <w:rsid w:val="0091062A"/>
    <w:rsid w:val="009D44A9"/>
    <w:rsid w:val="00FC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CB6E"/>
  <w15:chartTrackingRefBased/>
  <w15:docId w15:val="{96379D60-BC21-4CCD-91F9-DE9330BA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61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6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6</cp:revision>
  <dcterms:created xsi:type="dcterms:W3CDTF">2023-10-26T09:03:00Z</dcterms:created>
  <dcterms:modified xsi:type="dcterms:W3CDTF">2023-10-27T06:14:00Z</dcterms:modified>
</cp:coreProperties>
</file>